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58A52CF" w14:textId="77777777" w:rsidR="00F9023E" w:rsidRDefault="00F9023E" w:rsidP="00F9023E">
      <w:r>
        <w:t>Nálunk garantáltan megtalál minden hangtechnikai kiegészítőt! Legyen körültekintő és ne hagyja megrongálódni az értékes hangfalakat!</w:t>
      </w:r>
    </w:p>
    <w:p w14:paraId="7D448CA9" w14:textId="4F404437" w:rsidR="0033516E" w:rsidRDefault="00F9023E" w:rsidP="00F9023E">
      <w:r>
        <w:t>A HT 70/BK egy fekete színű könnyen vágható és ragasztható kárpit anyag, amely kiválóan alkalmas a felületi sérüléseknek kitett hangfalak bevonására. Mérete: 70 x 140 cm. Válassza a minőségi termékeket és rendeljen webáruházunkból.</w:t>
      </w:r>
    </w:p>
    <w:p w14:paraId="6F85D08A" w14:textId="77777777" w:rsidR="00F9023E" w:rsidRDefault="00F9023E" w:rsidP="00F9023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FEAC58" w14:textId="77777777" w:rsidR="00F9023E" w:rsidRDefault="00F9023E" w:rsidP="00F9023E">
      <w:r>
        <w:t>könnyen vágható és ragasztható</w:t>
      </w:r>
    </w:p>
    <w:p w14:paraId="08266B10" w14:textId="77777777" w:rsidR="00F9023E" w:rsidRDefault="00F9023E" w:rsidP="00F9023E">
      <w:r>
        <w:t>felületi sérülésnek kitett hangfalakhoz</w:t>
      </w:r>
    </w:p>
    <w:p w14:paraId="44E5F60A" w14:textId="77777777" w:rsidR="00F9023E" w:rsidRDefault="00F9023E" w:rsidP="00F9023E">
      <w:r>
        <w:t>fekete</w:t>
      </w:r>
    </w:p>
    <w:p w14:paraId="21C6B8C1" w14:textId="451CC46F" w:rsidR="005513CB" w:rsidRPr="005513CB" w:rsidRDefault="00F9023E" w:rsidP="00F9023E">
      <w:r>
        <w:t>mérete: 70 x 140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2466"/>
    <w:rsid w:val="00064762"/>
    <w:rsid w:val="000856F2"/>
    <w:rsid w:val="00097C94"/>
    <w:rsid w:val="000B700D"/>
    <w:rsid w:val="000F2A2A"/>
    <w:rsid w:val="001031B0"/>
    <w:rsid w:val="00111FC6"/>
    <w:rsid w:val="00141223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1224"/>
    <w:rsid w:val="00323C1F"/>
    <w:rsid w:val="0032462D"/>
    <w:rsid w:val="0033516E"/>
    <w:rsid w:val="003431F1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826F0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9023E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432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2022-06-08T14:32:00Z</dcterms:created>
  <dcterms:modified xsi:type="dcterms:W3CDTF">2022-06-08T14:32:00Z</dcterms:modified>
</cp:coreProperties>
</file>